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F8B77" w14:textId="77777777" w:rsidR="007A608B" w:rsidRPr="00B212AF" w:rsidRDefault="007A608B" w:rsidP="007A608B">
      <w:pPr>
        <w:jc w:val="center"/>
        <w:rPr>
          <w:rFonts w:ascii="Times New Roman" w:hAnsi="Times New Roman" w:cs="Times New Roman"/>
          <w:b/>
        </w:rPr>
      </w:pPr>
      <w:r w:rsidRPr="00B212AF">
        <w:rPr>
          <w:rFonts w:ascii="Times New Roman" w:hAnsi="Times New Roman" w:cs="Times New Roman"/>
          <w:b/>
        </w:rPr>
        <w:t xml:space="preserve">GUIDA OPERATIVA AGLI ADEMPIMENTI SCOLASTICI IN TEMA DI VACCINAZIONI </w:t>
      </w:r>
    </w:p>
    <w:p w14:paraId="4B96260D" w14:textId="77777777" w:rsidR="00B97E00" w:rsidRPr="00B212AF" w:rsidRDefault="007A608B" w:rsidP="007A608B">
      <w:pPr>
        <w:jc w:val="center"/>
        <w:rPr>
          <w:rFonts w:ascii="Times New Roman" w:hAnsi="Times New Roman" w:cs="Times New Roman"/>
          <w:b/>
          <w:lang w:val="es-ES_tradnl"/>
        </w:rPr>
      </w:pPr>
      <w:r w:rsidRPr="00B212AF">
        <w:rPr>
          <w:rFonts w:ascii="Times New Roman" w:hAnsi="Times New Roman" w:cs="Times New Roman"/>
          <w:b/>
          <w:lang w:val="es-ES_tradnl"/>
        </w:rPr>
        <w:t>(ex C.M. 1622 del 16 agosto 2017):</w:t>
      </w:r>
    </w:p>
    <w:p w14:paraId="1FE99BD5" w14:textId="77777777" w:rsidR="004203B8" w:rsidRDefault="004203B8" w:rsidP="007A608B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4340D614" w14:textId="77777777" w:rsidR="00B212AF" w:rsidRPr="00B212AF" w:rsidRDefault="00B212AF" w:rsidP="007A608B">
      <w:pPr>
        <w:jc w:val="center"/>
        <w:rPr>
          <w:rFonts w:ascii="Times New Roman" w:hAnsi="Times New Roman" w:cs="Times New Roman"/>
          <w:b/>
          <w:lang w:val="es-ES_tradnl"/>
        </w:rPr>
      </w:pPr>
    </w:p>
    <w:p w14:paraId="5A3EA80C" w14:textId="77777777" w:rsidR="007A608B" w:rsidRPr="00B212AF" w:rsidRDefault="007A608B" w:rsidP="007A608B">
      <w:pPr>
        <w:jc w:val="center"/>
        <w:rPr>
          <w:rFonts w:ascii="Times New Roman" w:hAnsi="Times New Roman" w:cs="Times New Roman"/>
          <w:b/>
        </w:rPr>
      </w:pPr>
      <w:r w:rsidRPr="00B212AF">
        <w:rPr>
          <w:rFonts w:ascii="Times New Roman" w:hAnsi="Times New Roman" w:cs="Times New Roman"/>
          <w:b/>
        </w:rPr>
        <w:t xml:space="preserve">Scadenze e strumenti PER LE SCUOLE DELL’INFANZIA E SERVIZI ALLA PRIMA </w:t>
      </w:r>
      <w:proofErr w:type="gramStart"/>
      <w:r w:rsidRPr="00B212AF">
        <w:rPr>
          <w:rFonts w:ascii="Times New Roman" w:hAnsi="Times New Roman" w:cs="Times New Roman"/>
          <w:b/>
        </w:rPr>
        <w:t>INFANZI</w:t>
      </w:r>
      <w:r w:rsidR="00E23D82" w:rsidRPr="00B212AF">
        <w:rPr>
          <w:rFonts w:ascii="Times New Roman" w:hAnsi="Times New Roman" w:cs="Times New Roman"/>
          <w:b/>
        </w:rPr>
        <w:t>A</w:t>
      </w:r>
      <w:proofErr w:type="gramEnd"/>
    </w:p>
    <w:p w14:paraId="0B7EF0D4" w14:textId="77777777" w:rsidR="004203B8" w:rsidRPr="00B212AF" w:rsidRDefault="004203B8" w:rsidP="007A608B">
      <w:pPr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10100" w:type="dxa"/>
        <w:tblLook w:val="04A0" w:firstRow="1" w:lastRow="0" w:firstColumn="1" w:lastColumn="0" w:noHBand="0" w:noVBand="1"/>
      </w:tblPr>
      <w:tblGrid>
        <w:gridCol w:w="2235"/>
        <w:gridCol w:w="3141"/>
        <w:gridCol w:w="4724"/>
      </w:tblGrid>
      <w:tr w:rsidR="007A608B" w:rsidRPr="00B212AF" w14:paraId="40B7DCAE" w14:textId="77777777" w:rsidTr="00B212AF">
        <w:trPr>
          <w:trHeight w:val="158"/>
        </w:trPr>
        <w:tc>
          <w:tcPr>
            <w:tcW w:w="2235" w:type="dxa"/>
          </w:tcPr>
          <w:p w14:paraId="30C1C0B5" w14:textId="7B3E97D8" w:rsidR="007A608B" w:rsidRPr="00B212AF" w:rsidRDefault="007A608B" w:rsidP="00420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2AF">
              <w:rPr>
                <w:rFonts w:ascii="Times New Roman" w:hAnsi="Times New Roman" w:cs="Times New Roman"/>
                <w:b/>
              </w:rPr>
              <w:t>TEMPI</w:t>
            </w:r>
          </w:p>
        </w:tc>
        <w:tc>
          <w:tcPr>
            <w:tcW w:w="3141" w:type="dxa"/>
          </w:tcPr>
          <w:p w14:paraId="140AAC42" w14:textId="77777777" w:rsidR="007A608B" w:rsidRPr="00B212AF" w:rsidRDefault="007A608B" w:rsidP="00420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2AF">
              <w:rPr>
                <w:rFonts w:ascii="Times New Roman" w:hAnsi="Times New Roman" w:cs="Times New Roman"/>
                <w:b/>
              </w:rPr>
              <w:t>ADEMPIMENTI</w:t>
            </w:r>
          </w:p>
        </w:tc>
        <w:tc>
          <w:tcPr>
            <w:tcW w:w="4724" w:type="dxa"/>
          </w:tcPr>
          <w:p w14:paraId="787F24E8" w14:textId="77777777" w:rsidR="007A608B" w:rsidRPr="00B212AF" w:rsidRDefault="007A608B" w:rsidP="00420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12AF">
              <w:rPr>
                <w:rFonts w:ascii="Times New Roman" w:hAnsi="Times New Roman" w:cs="Times New Roman"/>
                <w:b/>
              </w:rPr>
              <w:t>MODALITA’</w:t>
            </w:r>
          </w:p>
        </w:tc>
      </w:tr>
      <w:tr w:rsidR="007A608B" w:rsidRPr="00B212AF" w14:paraId="081D12F3" w14:textId="77777777" w:rsidTr="00B212AF">
        <w:tc>
          <w:tcPr>
            <w:tcW w:w="2235" w:type="dxa"/>
          </w:tcPr>
          <w:p w14:paraId="47D4C9CD" w14:textId="77777777" w:rsidR="007A608B" w:rsidRPr="00B212AF" w:rsidRDefault="007A608B" w:rsidP="00996C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9"/>
            </w:tblGrid>
            <w:tr w:rsidR="007A608B" w:rsidRPr="00B212AF" w14:paraId="2D715361" w14:textId="77777777">
              <w:trPr>
                <w:trHeight w:val="385"/>
              </w:trPr>
              <w:tc>
                <w:tcPr>
                  <w:tcW w:w="0" w:type="auto"/>
                </w:tcPr>
                <w:p w14:paraId="494EA1CD" w14:textId="164A73B1" w:rsidR="00E23D82" w:rsidRPr="00B212AF" w:rsidRDefault="007A608B" w:rsidP="00996CD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212AF">
                    <w:rPr>
                      <w:sz w:val="23"/>
                      <w:szCs w:val="23"/>
                    </w:rPr>
                    <w:t>Inizio anno scolastico</w:t>
                  </w:r>
                </w:p>
                <w:p w14:paraId="68A217A0" w14:textId="4145007A" w:rsidR="007A608B" w:rsidRPr="00B212AF" w:rsidRDefault="007A608B" w:rsidP="00996CD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212AF">
                    <w:rPr>
                      <w:sz w:val="23"/>
                      <w:szCs w:val="23"/>
                    </w:rPr>
                    <w:t>2017-18</w:t>
                  </w:r>
                </w:p>
              </w:tc>
            </w:tr>
          </w:tbl>
          <w:p w14:paraId="6F988C8C" w14:textId="77777777" w:rsidR="007A608B" w:rsidRPr="00B212AF" w:rsidRDefault="007A608B" w:rsidP="00996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1" w:type="dxa"/>
          </w:tcPr>
          <w:p w14:paraId="4A54CEAB" w14:textId="77777777" w:rsidR="007A608B" w:rsidRPr="00B212AF" w:rsidRDefault="007A608B" w:rsidP="00996C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5"/>
            </w:tblGrid>
            <w:tr w:rsidR="007A608B" w:rsidRPr="00B212AF" w14:paraId="5B5CC48D" w14:textId="77777777">
              <w:trPr>
                <w:trHeight w:val="385"/>
              </w:trPr>
              <w:tc>
                <w:tcPr>
                  <w:tcW w:w="0" w:type="auto"/>
                </w:tcPr>
                <w:p w14:paraId="3289610B" w14:textId="3AFCAA79" w:rsidR="007A608B" w:rsidRPr="00B212AF" w:rsidRDefault="00A30EF2" w:rsidP="00996CD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212AF">
                    <w:rPr>
                      <w:sz w:val="23"/>
                      <w:szCs w:val="23"/>
                    </w:rPr>
                    <w:t xml:space="preserve">Informare </w:t>
                  </w:r>
                  <w:r w:rsidR="007A608B" w:rsidRPr="00B212AF">
                    <w:rPr>
                      <w:sz w:val="23"/>
                      <w:szCs w:val="23"/>
                    </w:rPr>
                    <w:t>le famiglie in merito alla presentazione della documentazione vaccinale</w:t>
                  </w:r>
                  <w:r w:rsidR="004203B8" w:rsidRPr="00B212AF">
                    <w:rPr>
                      <w:sz w:val="23"/>
                      <w:szCs w:val="23"/>
                    </w:rPr>
                    <w:t>.</w:t>
                  </w:r>
                </w:p>
              </w:tc>
            </w:tr>
          </w:tbl>
          <w:p w14:paraId="10ED4219" w14:textId="77777777" w:rsidR="007A608B" w:rsidRPr="00B212AF" w:rsidRDefault="007A608B" w:rsidP="00996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4" w:type="dxa"/>
          </w:tcPr>
          <w:p w14:paraId="790D69A2" w14:textId="77777777" w:rsidR="007A608B" w:rsidRPr="00B212AF" w:rsidRDefault="007A608B" w:rsidP="00996C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08"/>
            </w:tblGrid>
            <w:tr w:rsidR="007A608B" w:rsidRPr="00B212AF" w14:paraId="477B3A7D" w14:textId="77777777">
              <w:trPr>
                <w:trHeight w:val="385"/>
              </w:trPr>
              <w:tc>
                <w:tcPr>
                  <w:tcW w:w="0" w:type="auto"/>
                </w:tcPr>
                <w:p w14:paraId="129A60AB" w14:textId="66EA3D5C" w:rsidR="007A608B" w:rsidRPr="00B212AF" w:rsidRDefault="00E163C1" w:rsidP="00996CD3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gramStart"/>
                  <w:r w:rsidRPr="00B212AF">
                    <w:t xml:space="preserve">Diffusione </w:t>
                  </w:r>
                  <w:r w:rsidR="00E23D82" w:rsidRPr="00B212AF">
                    <w:t>d</w:t>
                  </w:r>
                  <w:r w:rsidRPr="00B212AF">
                    <w:t>elle circolari ministeriali e</w:t>
                  </w:r>
                  <w:r w:rsidR="00996CD3" w:rsidRPr="00B212AF">
                    <w:t xml:space="preserve"> della</w:t>
                  </w:r>
                  <w:r w:rsidRPr="00B212AF">
                    <w:t xml:space="preserve"> </w:t>
                  </w:r>
                  <w:r w:rsidR="00E23D82" w:rsidRPr="00B212AF">
                    <w:t xml:space="preserve">Fism </w:t>
                  </w:r>
                  <w:r w:rsidR="00E23D82" w:rsidRPr="00B212AF">
                    <w:rPr>
                      <w:sz w:val="23"/>
                      <w:szCs w:val="23"/>
                    </w:rPr>
                    <w:t>t</w:t>
                  </w:r>
                  <w:r w:rsidR="007A608B" w:rsidRPr="00B212AF">
                    <w:rPr>
                      <w:sz w:val="23"/>
                      <w:szCs w:val="23"/>
                    </w:rPr>
                    <w:t>ramite il sito web della scuola o altri canali utilizzati nei rapporti scuola famiglia</w:t>
                  </w:r>
                  <w:proofErr w:type="gramEnd"/>
                  <w:r w:rsidR="004203B8" w:rsidRPr="00B212AF">
                    <w:rPr>
                      <w:sz w:val="23"/>
                      <w:szCs w:val="23"/>
                    </w:rPr>
                    <w:t>.</w:t>
                  </w:r>
                  <w:r w:rsidR="007A608B" w:rsidRPr="00B212AF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4203B8" w:rsidRPr="00B212AF" w14:paraId="54E8C1B9" w14:textId="77777777">
              <w:trPr>
                <w:trHeight w:val="385"/>
              </w:trPr>
              <w:tc>
                <w:tcPr>
                  <w:tcW w:w="0" w:type="auto"/>
                </w:tcPr>
                <w:p w14:paraId="72C3999B" w14:textId="77777777" w:rsidR="004203B8" w:rsidRPr="00B212AF" w:rsidRDefault="004203B8" w:rsidP="00996CD3">
                  <w:pPr>
                    <w:pStyle w:val="Default"/>
                  </w:pPr>
                </w:p>
              </w:tc>
            </w:tr>
          </w:tbl>
          <w:p w14:paraId="5D7FBA5B" w14:textId="77777777" w:rsidR="007A608B" w:rsidRPr="00B212AF" w:rsidRDefault="007A608B" w:rsidP="00996C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608B" w:rsidRPr="00B212AF" w14:paraId="5F54FC5E" w14:textId="77777777" w:rsidTr="00B212AF">
        <w:tc>
          <w:tcPr>
            <w:tcW w:w="2235" w:type="dxa"/>
          </w:tcPr>
          <w:p w14:paraId="5E6C983E" w14:textId="77777777" w:rsidR="00E23D82" w:rsidRPr="00B212AF" w:rsidRDefault="00E23D82" w:rsidP="00996C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9"/>
            </w:tblGrid>
            <w:tr w:rsidR="00E23D82" w:rsidRPr="00B212AF" w14:paraId="740D210A" w14:textId="77777777">
              <w:trPr>
                <w:trHeight w:val="385"/>
              </w:trPr>
              <w:tc>
                <w:tcPr>
                  <w:tcW w:w="0" w:type="auto"/>
                </w:tcPr>
                <w:p w14:paraId="0719638F" w14:textId="44F46C8F" w:rsidR="00E23D82" w:rsidRPr="00B212AF" w:rsidRDefault="00E23D82" w:rsidP="00996CD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212AF">
                    <w:rPr>
                      <w:sz w:val="23"/>
                      <w:szCs w:val="23"/>
                    </w:rPr>
                    <w:t>Entro il 10 settembre 2017</w:t>
                  </w:r>
                </w:p>
              </w:tc>
            </w:tr>
          </w:tbl>
          <w:p w14:paraId="36B97066" w14:textId="77777777" w:rsidR="007A608B" w:rsidRPr="00B212AF" w:rsidRDefault="007A608B" w:rsidP="00996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1" w:type="dxa"/>
          </w:tcPr>
          <w:p w14:paraId="0319C4F6" w14:textId="77777777" w:rsidR="00E23D82" w:rsidRPr="00B212AF" w:rsidRDefault="00E23D82" w:rsidP="00996C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5"/>
            </w:tblGrid>
            <w:tr w:rsidR="00E23D82" w:rsidRPr="00B212AF" w14:paraId="08804404" w14:textId="77777777">
              <w:trPr>
                <w:trHeight w:val="385"/>
              </w:trPr>
              <w:tc>
                <w:tcPr>
                  <w:tcW w:w="0" w:type="auto"/>
                </w:tcPr>
                <w:p w14:paraId="0EA5C4EC" w14:textId="2413744B" w:rsidR="00E23D82" w:rsidRPr="00B212AF" w:rsidRDefault="00A30EF2" w:rsidP="00996CD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212AF">
                    <w:rPr>
                      <w:sz w:val="23"/>
                      <w:szCs w:val="23"/>
                    </w:rPr>
                    <w:t xml:space="preserve">Raccogliere </w:t>
                  </w:r>
                  <w:r w:rsidR="00E23D82" w:rsidRPr="00B212AF">
                    <w:rPr>
                      <w:sz w:val="23"/>
                      <w:szCs w:val="23"/>
                    </w:rPr>
                    <w:t xml:space="preserve">la documentazione </w:t>
                  </w:r>
                  <w:proofErr w:type="gramStart"/>
                  <w:r w:rsidR="00E23D82" w:rsidRPr="00B212AF">
                    <w:rPr>
                      <w:sz w:val="23"/>
                      <w:szCs w:val="23"/>
                    </w:rPr>
                    <w:t>concernente l’</w:t>
                  </w:r>
                  <w:proofErr w:type="gramEnd"/>
                  <w:r w:rsidR="00E23D82" w:rsidRPr="00B212AF">
                    <w:rPr>
                      <w:sz w:val="23"/>
                      <w:szCs w:val="23"/>
                    </w:rPr>
                    <w:t>obbligo vaccinale di tutti i bambini iscritti alla scuola dell’infanzia</w:t>
                  </w:r>
                  <w:r w:rsidR="004203B8" w:rsidRPr="00B212AF">
                    <w:rPr>
                      <w:sz w:val="23"/>
                      <w:szCs w:val="23"/>
                    </w:rPr>
                    <w:t xml:space="preserve"> e servizi alla prima infanzia.</w:t>
                  </w:r>
                </w:p>
              </w:tc>
            </w:tr>
          </w:tbl>
          <w:p w14:paraId="3BBE135D" w14:textId="77777777" w:rsidR="007A608B" w:rsidRPr="00B212AF" w:rsidRDefault="007A608B" w:rsidP="00996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4" w:type="dxa"/>
          </w:tcPr>
          <w:p w14:paraId="05F99C53" w14:textId="77777777" w:rsidR="00E23D82" w:rsidRPr="00B212AF" w:rsidRDefault="00E23D82" w:rsidP="00996CD3">
            <w:pPr>
              <w:pStyle w:val="Default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508"/>
            </w:tblGrid>
            <w:tr w:rsidR="00E23D82" w:rsidRPr="00B212AF" w14:paraId="4BB9257C" w14:textId="77777777" w:rsidTr="0090131E">
              <w:trPr>
                <w:trHeight w:val="385"/>
              </w:trPr>
              <w:tc>
                <w:tcPr>
                  <w:tcW w:w="0" w:type="auto"/>
                  <w:shd w:val="clear" w:color="auto" w:fill="auto"/>
                </w:tcPr>
                <w:p w14:paraId="53EEBED8" w14:textId="2F0C40BF" w:rsidR="007A4F5A" w:rsidRPr="00B212AF" w:rsidRDefault="00C32777" w:rsidP="00996CD3">
                  <w:pPr>
                    <w:shd w:val="clear" w:color="auto" w:fill="FFFFFF"/>
                    <w:spacing w:after="150" w:line="240" w:lineRule="auto"/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B212AF">
                    <w:rPr>
                      <w:rFonts w:ascii="Times New Roman" w:hAnsi="Times New Roman" w:cs="Times New Roman"/>
                    </w:rPr>
                    <w:t>RACCOLTA</w:t>
                  </w:r>
                  <w:r w:rsidR="00E23D82" w:rsidRPr="00B212A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163C1" w:rsidRPr="00B212AF">
                    <w:rPr>
                      <w:rFonts w:ascii="Times New Roman" w:hAnsi="Times New Roman" w:cs="Times New Roman"/>
                    </w:rPr>
                    <w:t xml:space="preserve">DEL DOCUMENTO DELLE AVVENUTE  VACCINAZIONI o del </w:t>
                  </w:r>
                  <w:hyperlink r:id="rId6" w:history="1">
                    <w:r w:rsidR="007A4F5A" w:rsidRPr="00B212AF">
                      <w:rPr>
                        <w:rFonts w:ascii="Times New Roman" w:eastAsia="Times New Roman" w:hAnsi="Times New Roman" w:cs="Times New Roman"/>
                        <w:lang w:eastAsia="it-IT"/>
                      </w:rPr>
                      <w:t>MODELLO DI AUTOCERTIFICAZIONE - OBBLIGO VACCINALE</w:t>
                    </w:r>
                    <w:r w:rsidR="00E163C1" w:rsidRPr="00B212AF">
                      <w:rPr>
                        <w:rFonts w:ascii="Times New Roman" w:eastAsia="Times New Roman" w:hAnsi="Times New Roman" w:cs="Times New Roman"/>
                        <w:lang w:eastAsia="it-IT"/>
                      </w:rPr>
                      <w:t xml:space="preserve"> </w:t>
                    </w:r>
                    <w:r w:rsidR="007A4F5A" w:rsidRPr="00B212AF">
                      <w:rPr>
                        <w:rFonts w:ascii="Times New Roman" w:eastAsia="Times New Roman" w:hAnsi="Times New Roman" w:cs="Times New Roman"/>
                        <w:lang w:eastAsia="it-IT"/>
                      </w:rPr>
                      <w:t>-  DL 7 giugno 2017 n. 73 convertito in Legge il 28 luglio 2017</w:t>
                    </w:r>
                  </w:hyperlink>
                  <w:r w:rsidR="00E163C1" w:rsidRPr="00B212AF">
                    <w:rPr>
                      <w:rFonts w:ascii="Times New Roman" w:eastAsia="Times New Roman" w:hAnsi="Times New Roman" w:cs="Times New Roman"/>
                      <w:lang w:eastAsia="it-IT"/>
                    </w:rPr>
                    <w:t>.</w:t>
                  </w:r>
                </w:p>
                <w:p w14:paraId="56F9E453" w14:textId="719C1105" w:rsidR="00E23D82" w:rsidRPr="00B212AF" w:rsidRDefault="00E23D82" w:rsidP="00996CD3">
                  <w:pPr>
                    <w:pStyle w:val="Default"/>
                    <w:rPr>
                      <w:color w:val="auto"/>
                    </w:rPr>
                  </w:pPr>
                  <w:r w:rsidRPr="00B212AF">
                    <w:rPr>
                      <w:color w:val="auto"/>
                      <w:sz w:val="22"/>
                      <w:szCs w:val="22"/>
                    </w:rPr>
                    <w:t xml:space="preserve">Inserimento </w:t>
                  </w:r>
                  <w:r w:rsidR="00E163C1" w:rsidRPr="00B212AF">
                    <w:rPr>
                      <w:color w:val="auto"/>
                      <w:sz w:val="22"/>
                      <w:szCs w:val="22"/>
                    </w:rPr>
                    <w:t>delle documentazioni o delle autocertificazioni</w:t>
                  </w:r>
                  <w:r w:rsidRPr="00B212AF">
                    <w:rPr>
                      <w:color w:val="auto"/>
                      <w:sz w:val="22"/>
                      <w:szCs w:val="22"/>
                    </w:rPr>
                    <w:t xml:space="preserve"> nei </w:t>
                  </w:r>
                  <w:r w:rsidR="00A30EF2" w:rsidRPr="00B212AF">
                    <w:rPr>
                      <w:color w:val="auto"/>
                      <w:sz w:val="22"/>
                      <w:szCs w:val="22"/>
                    </w:rPr>
                    <w:t>fascicoli personali dei bambini.</w:t>
                  </w:r>
                </w:p>
              </w:tc>
            </w:tr>
          </w:tbl>
          <w:p w14:paraId="18DFDE04" w14:textId="77777777" w:rsidR="007A608B" w:rsidRPr="00B212AF" w:rsidRDefault="007A608B" w:rsidP="00996C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608B" w:rsidRPr="00B212AF" w14:paraId="59020532" w14:textId="77777777" w:rsidTr="00B212AF">
        <w:tc>
          <w:tcPr>
            <w:tcW w:w="2235" w:type="dxa"/>
          </w:tcPr>
          <w:p w14:paraId="5A6295D6" w14:textId="77777777" w:rsidR="00E23D82" w:rsidRPr="00B212AF" w:rsidRDefault="00E23D82" w:rsidP="00996C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9"/>
            </w:tblGrid>
            <w:tr w:rsidR="00E23D82" w:rsidRPr="00B212AF" w14:paraId="125963CD" w14:textId="77777777">
              <w:trPr>
                <w:trHeight w:val="385"/>
              </w:trPr>
              <w:tc>
                <w:tcPr>
                  <w:tcW w:w="0" w:type="auto"/>
                </w:tcPr>
                <w:p w14:paraId="131B1DF8" w14:textId="36D6A4B0" w:rsidR="00E23D82" w:rsidRPr="00B212AF" w:rsidRDefault="00E23D82" w:rsidP="00996CD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212AF">
                    <w:rPr>
                      <w:sz w:val="23"/>
                      <w:szCs w:val="23"/>
                    </w:rPr>
                    <w:t>Entro il 20 settembre 2017</w:t>
                  </w:r>
                </w:p>
              </w:tc>
            </w:tr>
          </w:tbl>
          <w:p w14:paraId="0A566580" w14:textId="77777777" w:rsidR="007A608B" w:rsidRPr="00B212AF" w:rsidRDefault="007A608B" w:rsidP="00996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1" w:type="dxa"/>
          </w:tcPr>
          <w:p w14:paraId="2F80918E" w14:textId="77777777" w:rsidR="00E23D82" w:rsidRPr="00B212AF" w:rsidRDefault="00E23D82" w:rsidP="00996C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5"/>
            </w:tblGrid>
            <w:tr w:rsidR="00E23D82" w:rsidRPr="00B212AF" w14:paraId="6996A93D" w14:textId="77777777">
              <w:trPr>
                <w:trHeight w:val="661"/>
              </w:trPr>
              <w:tc>
                <w:tcPr>
                  <w:tcW w:w="0" w:type="auto"/>
                </w:tcPr>
                <w:p w14:paraId="725CB4F2" w14:textId="6A1F7144" w:rsidR="004203B8" w:rsidRPr="00B212AF" w:rsidRDefault="004203B8" w:rsidP="00996CD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212AF">
                    <w:rPr>
                      <w:sz w:val="23"/>
                      <w:szCs w:val="23"/>
                    </w:rPr>
                    <w:t xml:space="preserve">Segnalare </w:t>
                  </w:r>
                  <w:proofErr w:type="gramStart"/>
                  <w:r w:rsidRPr="00B212AF">
                    <w:rPr>
                      <w:sz w:val="23"/>
                      <w:szCs w:val="23"/>
                    </w:rPr>
                    <w:t xml:space="preserve">alla </w:t>
                  </w:r>
                  <w:proofErr w:type="gramEnd"/>
                  <w:r w:rsidR="00E163C1" w:rsidRPr="00B212AF">
                    <w:rPr>
                      <w:sz w:val="23"/>
                      <w:szCs w:val="23"/>
                    </w:rPr>
                    <w:t xml:space="preserve">ASL di competenza </w:t>
                  </w:r>
                  <w:r w:rsidR="00E23D82" w:rsidRPr="00B212AF">
                    <w:rPr>
                      <w:sz w:val="23"/>
                      <w:szCs w:val="23"/>
                    </w:rPr>
                    <w:t>la mancata presentazione della documenta</w:t>
                  </w:r>
                  <w:r w:rsidR="00E163C1" w:rsidRPr="00B212AF">
                    <w:rPr>
                      <w:sz w:val="23"/>
                      <w:szCs w:val="23"/>
                    </w:rPr>
                    <w:t>zione sull’obbligo vaccinale da parte dei</w:t>
                  </w:r>
                  <w:r w:rsidR="00E23D82" w:rsidRPr="00B212AF">
                    <w:rPr>
                      <w:sz w:val="23"/>
                      <w:szCs w:val="23"/>
                    </w:rPr>
                    <w:t xml:space="preserve"> genitori</w:t>
                  </w:r>
                  <w:r w:rsidR="00E163C1" w:rsidRPr="00B212AF">
                    <w:rPr>
                      <w:sz w:val="23"/>
                      <w:szCs w:val="23"/>
                    </w:rPr>
                    <w:t>.</w:t>
                  </w:r>
                  <w:r w:rsidR="00E23D82" w:rsidRPr="00B212AF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53E776C8" w14:textId="77777777" w:rsidR="007A608B" w:rsidRPr="00B212AF" w:rsidRDefault="007A608B" w:rsidP="00996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4" w:type="dxa"/>
          </w:tcPr>
          <w:p w14:paraId="71C4A687" w14:textId="77777777" w:rsidR="00E23D82" w:rsidRPr="00B212AF" w:rsidRDefault="00E23D82" w:rsidP="00996C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08"/>
            </w:tblGrid>
            <w:tr w:rsidR="00E23D82" w:rsidRPr="00B212AF" w14:paraId="3EBCE035" w14:textId="77777777">
              <w:trPr>
                <w:trHeight w:val="247"/>
              </w:trPr>
              <w:tc>
                <w:tcPr>
                  <w:tcW w:w="0" w:type="auto"/>
                </w:tcPr>
                <w:p w14:paraId="20357B03" w14:textId="4F7973B9" w:rsidR="00E23D82" w:rsidRPr="00B212AF" w:rsidRDefault="00E23D82" w:rsidP="00996CD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212AF">
                    <w:rPr>
                      <w:sz w:val="23"/>
                      <w:szCs w:val="23"/>
                    </w:rPr>
                    <w:t>Comun</w:t>
                  </w:r>
                  <w:r w:rsidR="0090131E" w:rsidRPr="00B212AF">
                    <w:rPr>
                      <w:sz w:val="23"/>
                      <w:szCs w:val="23"/>
                    </w:rPr>
                    <w:t>icazione formale</w:t>
                  </w:r>
                  <w:r w:rsidR="00E163C1" w:rsidRPr="00B212AF">
                    <w:rPr>
                      <w:sz w:val="23"/>
                      <w:szCs w:val="23"/>
                    </w:rPr>
                    <w:t xml:space="preserve"> e protocollata d</w:t>
                  </w:r>
                  <w:r w:rsidRPr="00B212AF">
                    <w:rPr>
                      <w:sz w:val="23"/>
                      <w:szCs w:val="23"/>
                    </w:rPr>
                    <w:t>a</w:t>
                  </w:r>
                  <w:r w:rsidR="00E163C1" w:rsidRPr="00B212AF">
                    <w:rPr>
                      <w:sz w:val="23"/>
                      <w:szCs w:val="23"/>
                    </w:rPr>
                    <w:t xml:space="preserve">lla </w:t>
                  </w:r>
                  <w:r w:rsidRPr="00B212AF">
                    <w:rPr>
                      <w:sz w:val="23"/>
                      <w:szCs w:val="23"/>
                    </w:rPr>
                    <w:t>scuola</w:t>
                  </w:r>
                  <w:r w:rsidR="004203B8" w:rsidRPr="00B212AF">
                    <w:rPr>
                      <w:sz w:val="23"/>
                      <w:szCs w:val="23"/>
                    </w:rPr>
                    <w:t>.</w:t>
                  </w:r>
                </w:p>
              </w:tc>
            </w:tr>
          </w:tbl>
          <w:p w14:paraId="6EF21AFB" w14:textId="77777777" w:rsidR="007A608B" w:rsidRPr="00B212AF" w:rsidRDefault="007A608B" w:rsidP="00996C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608B" w:rsidRPr="00B212AF" w14:paraId="3E9EAFFF" w14:textId="77777777" w:rsidTr="00B212AF">
        <w:tc>
          <w:tcPr>
            <w:tcW w:w="2235" w:type="dxa"/>
          </w:tcPr>
          <w:p w14:paraId="3D8E2C4D" w14:textId="77777777" w:rsidR="00477342" w:rsidRPr="00B212AF" w:rsidRDefault="00477342" w:rsidP="00996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9"/>
            </w:tblGrid>
            <w:tr w:rsidR="00477342" w:rsidRPr="00B212AF" w14:paraId="2F91AED9" w14:textId="77777777">
              <w:trPr>
                <w:trHeight w:val="385"/>
              </w:trPr>
              <w:tc>
                <w:tcPr>
                  <w:tcW w:w="0" w:type="auto"/>
                </w:tcPr>
                <w:p w14:paraId="12465759" w14:textId="2B44AAEF" w:rsidR="00477342" w:rsidRPr="00B212AF" w:rsidRDefault="00477342" w:rsidP="00996C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Dopo il 20 settembre 2017</w:t>
                  </w:r>
                </w:p>
              </w:tc>
            </w:tr>
          </w:tbl>
          <w:p w14:paraId="02ED998C" w14:textId="77777777" w:rsidR="007A608B" w:rsidRPr="00B212AF" w:rsidRDefault="007A608B" w:rsidP="00996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1" w:type="dxa"/>
          </w:tcPr>
          <w:p w14:paraId="702833BF" w14:textId="77777777" w:rsidR="00477342" w:rsidRPr="00B212AF" w:rsidRDefault="00477342" w:rsidP="00996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5"/>
            </w:tblGrid>
            <w:tr w:rsidR="00477342" w:rsidRPr="00B212AF" w14:paraId="711BF737" w14:textId="77777777">
              <w:trPr>
                <w:trHeight w:val="661"/>
              </w:trPr>
              <w:tc>
                <w:tcPr>
                  <w:tcW w:w="0" w:type="auto"/>
                </w:tcPr>
                <w:p w14:paraId="515626D1" w14:textId="4C60CBE6" w:rsidR="004203B8" w:rsidRPr="00B212AF" w:rsidRDefault="004203B8" w:rsidP="000360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Invitare i genitori che hanno omesso </w:t>
                  </w:r>
                  <w:r w:rsidR="00477342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qualsiasi documentazione a </w:t>
                  </w:r>
                  <w:proofErr w:type="gramStart"/>
                  <w:r w:rsidR="00477342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regolarizzare</w:t>
                  </w:r>
                  <w:proofErr w:type="gramEnd"/>
                  <w:r w:rsidR="00477342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la propria posizione</w:t>
                  </w:r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.</w:t>
                  </w:r>
                </w:p>
              </w:tc>
            </w:tr>
            <w:tr w:rsidR="00036055" w:rsidRPr="00B212AF" w14:paraId="65776DA9" w14:textId="77777777">
              <w:trPr>
                <w:trHeight w:val="661"/>
              </w:trPr>
              <w:tc>
                <w:tcPr>
                  <w:tcW w:w="0" w:type="auto"/>
                </w:tcPr>
                <w:p w14:paraId="5B44477D" w14:textId="77777777" w:rsidR="00036055" w:rsidRPr="00B212AF" w:rsidRDefault="00036055" w:rsidP="0003605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58E7EA45" w14:textId="77777777" w:rsidR="007A608B" w:rsidRPr="00B212AF" w:rsidRDefault="007A608B" w:rsidP="00996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4" w:type="dxa"/>
          </w:tcPr>
          <w:p w14:paraId="54134B7B" w14:textId="77777777" w:rsidR="00477342" w:rsidRPr="00B212AF" w:rsidRDefault="00477342" w:rsidP="00996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08"/>
            </w:tblGrid>
            <w:tr w:rsidR="00477342" w:rsidRPr="00B212AF" w14:paraId="52CC792B" w14:textId="77777777">
              <w:trPr>
                <w:trHeight w:val="247"/>
              </w:trPr>
              <w:tc>
                <w:tcPr>
                  <w:tcW w:w="0" w:type="auto"/>
                </w:tcPr>
                <w:p w14:paraId="0343958A" w14:textId="204BE4F2" w:rsidR="00477342" w:rsidRPr="00B212AF" w:rsidRDefault="00477342" w:rsidP="00996C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Comunicazione formale </w:t>
                  </w:r>
                  <w:r w:rsidR="00E163C1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e protocollata da</w:t>
                  </w:r>
                  <w:r w:rsidR="0090131E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lla </w:t>
                  </w:r>
                  <w:r w:rsidR="00E163C1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scuola alle famiglie inadempienti</w:t>
                  </w:r>
                  <w:r w:rsidR="0090131E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.</w:t>
                  </w:r>
                </w:p>
              </w:tc>
            </w:tr>
            <w:tr w:rsidR="00A34E62" w:rsidRPr="00B212AF" w14:paraId="0C903E24" w14:textId="77777777" w:rsidTr="004203B8">
              <w:trPr>
                <w:trHeight w:val="247"/>
              </w:trPr>
              <w:tc>
                <w:tcPr>
                  <w:tcW w:w="0" w:type="auto"/>
                </w:tcPr>
                <w:p w14:paraId="09513CA5" w14:textId="1CACD45F" w:rsidR="00A34E62" w:rsidRPr="00B212AF" w:rsidRDefault="00A34E62" w:rsidP="00996CD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14ACA766" w14:textId="77777777" w:rsidR="007A608B" w:rsidRPr="00B212AF" w:rsidRDefault="007A608B" w:rsidP="00996C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6055" w:rsidRPr="00B212AF" w14:paraId="553303F2" w14:textId="77777777" w:rsidTr="00B212AF">
        <w:tc>
          <w:tcPr>
            <w:tcW w:w="2235" w:type="dxa"/>
          </w:tcPr>
          <w:p w14:paraId="3A9B650F" w14:textId="77777777" w:rsidR="00B212AF" w:rsidRDefault="00B212AF" w:rsidP="00996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86E7C6" w14:textId="212B4C0F" w:rsidR="00036055" w:rsidRPr="00B212AF" w:rsidRDefault="00036055" w:rsidP="00B212AF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Entro il 16 novembre 2017</w:t>
            </w:r>
          </w:p>
        </w:tc>
        <w:tc>
          <w:tcPr>
            <w:tcW w:w="3141" w:type="dxa"/>
          </w:tcPr>
          <w:p w14:paraId="7680BA1A" w14:textId="77777777" w:rsidR="00B212AF" w:rsidRDefault="00B212AF" w:rsidP="00B212AF">
            <w:pPr>
              <w:autoSpaceDE w:val="0"/>
              <w:autoSpaceDN w:val="0"/>
              <w:adjustRightInd w:val="0"/>
              <w:ind w:left="138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47660BC" w14:textId="34D9AB06" w:rsidR="00036055" w:rsidRPr="00B212AF" w:rsidRDefault="00036055" w:rsidP="00B212AF">
            <w:pPr>
              <w:autoSpaceDE w:val="0"/>
              <w:autoSpaceDN w:val="0"/>
              <w:adjustRightInd w:val="0"/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2AF">
              <w:rPr>
                <w:rFonts w:ascii="Times New Roman" w:hAnsi="Times New Roman" w:cs="Times New Roman"/>
                <w:sz w:val="23"/>
                <w:szCs w:val="23"/>
              </w:rPr>
              <w:t xml:space="preserve">Raccogliere la documentazione </w:t>
            </w:r>
            <w:proofErr w:type="gramStart"/>
            <w:r w:rsidRPr="00B212AF">
              <w:rPr>
                <w:rFonts w:ascii="Times New Roman" w:hAnsi="Times New Roman" w:cs="Times New Roman"/>
                <w:sz w:val="23"/>
                <w:szCs w:val="23"/>
              </w:rPr>
              <w:t>concernente l’</w:t>
            </w:r>
            <w:proofErr w:type="gramEnd"/>
            <w:r w:rsidRPr="00B212AF">
              <w:rPr>
                <w:rFonts w:ascii="Times New Roman" w:hAnsi="Times New Roman" w:cs="Times New Roman"/>
                <w:sz w:val="23"/>
                <w:szCs w:val="23"/>
              </w:rPr>
              <w:t>obbligo vaccinale di tutti i dipendenti della scuola</w:t>
            </w:r>
          </w:p>
        </w:tc>
        <w:tc>
          <w:tcPr>
            <w:tcW w:w="4724" w:type="dxa"/>
          </w:tcPr>
          <w:p w14:paraId="4370667D" w14:textId="77777777" w:rsidR="00B212AF" w:rsidRDefault="00B212AF" w:rsidP="00996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69E2EB" w14:textId="0DADF4EE" w:rsidR="00036055" w:rsidRPr="00B212AF" w:rsidRDefault="00036055" w:rsidP="00996C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Conservazione della documentazione agli atti della scuola</w:t>
            </w:r>
          </w:p>
        </w:tc>
      </w:tr>
      <w:tr w:rsidR="007A608B" w:rsidRPr="00B212AF" w14:paraId="1BDC3FB9" w14:textId="77777777" w:rsidTr="00B212AF">
        <w:tc>
          <w:tcPr>
            <w:tcW w:w="22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9"/>
            </w:tblGrid>
            <w:tr w:rsidR="00477342" w:rsidRPr="00B212AF" w14:paraId="6BF0282B" w14:textId="77777777">
              <w:trPr>
                <w:trHeight w:val="661"/>
              </w:trPr>
              <w:tc>
                <w:tcPr>
                  <w:tcW w:w="0" w:type="auto"/>
                </w:tcPr>
                <w:p w14:paraId="1D3D65BF" w14:textId="77777777" w:rsidR="004203B8" w:rsidRPr="00B212AF" w:rsidRDefault="004203B8" w:rsidP="00996C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14:paraId="75A23C4C" w14:textId="045E5CEF" w:rsidR="00477342" w:rsidRPr="00B212AF" w:rsidRDefault="00477342" w:rsidP="00996C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All’atto </w:t>
                  </w:r>
                  <w:proofErr w:type="gramStart"/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della </w:t>
                  </w:r>
                  <w:proofErr w:type="gramEnd"/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iscrizione per il nuovo anno scolastico</w:t>
                  </w:r>
                </w:p>
              </w:tc>
            </w:tr>
          </w:tbl>
          <w:p w14:paraId="7741DD7F" w14:textId="77777777" w:rsidR="007A608B" w:rsidRPr="00B212AF" w:rsidRDefault="007A608B" w:rsidP="00996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5"/>
            </w:tblGrid>
            <w:tr w:rsidR="00477342" w:rsidRPr="00B212AF" w14:paraId="1227D1D7" w14:textId="77777777">
              <w:trPr>
                <w:trHeight w:val="523"/>
              </w:trPr>
              <w:tc>
                <w:tcPr>
                  <w:tcW w:w="0" w:type="auto"/>
                </w:tcPr>
                <w:p w14:paraId="57750054" w14:textId="2D70239A" w:rsidR="004203B8" w:rsidRPr="00B212AF" w:rsidRDefault="004203B8" w:rsidP="00996C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5D89FFD1" w14:textId="14C80FFF" w:rsidR="00477342" w:rsidRPr="00B212AF" w:rsidRDefault="004203B8" w:rsidP="00996C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Richiedere</w:t>
                  </w:r>
                  <w:r w:rsidR="00477342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ai gen</w:t>
                  </w:r>
                  <w:r w:rsidR="00E163C1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itori dei minori</w:t>
                  </w:r>
                  <w:r w:rsidR="00477342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, ai tutori e ai soggetti affidatari la presentazione di dichiarazioni o documenti comprovanti l’adempimento degli obblighi vaccinali</w:t>
                  </w:r>
                  <w:r w:rsidR="00E163C1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.</w:t>
                  </w:r>
                </w:p>
              </w:tc>
            </w:tr>
          </w:tbl>
          <w:p w14:paraId="1CA9E193" w14:textId="77777777" w:rsidR="007A608B" w:rsidRPr="00B212AF" w:rsidRDefault="007A608B" w:rsidP="00996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08"/>
            </w:tblGrid>
            <w:tr w:rsidR="00477342" w:rsidRPr="00B212AF" w14:paraId="214776D8" w14:textId="77777777">
              <w:trPr>
                <w:trHeight w:val="523"/>
              </w:trPr>
              <w:tc>
                <w:tcPr>
                  <w:tcW w:w="0" w:type="auto"/>
                </w:tcPr>
                <w:p w14:paraId="6C1C877E" w14:textId="2D5BEF6B" w:rsidR="004203B8" w:rsidRPr="00B212AF" w:rsidRDefault="004203B8" w:rsidP="00996C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14:paraId="6D423DBD" w14:textId="042A3A5C" w:rsidR="00477342" w:rsidRPr="00B212AF" w:rsidRDefault="00E163C1" w:rsidP="00996C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Informazione a</w:t>
                  </w:r>
                  <w:r w:rsidR="00477342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lle famiglie</w:t>
                  </w:r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,</w:t>
                  </w:r>
                  <w:r w:rsidR="00477342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in fase </w:t>
                  </w:r>
                  <w:proofErr w:type="gramStart"/>
                  <w:r w:rsidR="00477342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di </w:t>
                  </w:r>
                  <w:proofErr w:type="gramEnd"/>
                  <w:r w:rsidR="00477342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iscrizione</w:t>
                  </w:r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,</w:t>
                  </w:r>
                  <w:r w:rsidR="00477342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con </w:t>
                  </w:r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specifico </w:t>
                  </w:r>
                  <w:r w:rsidR="00477342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riferimento alla circolare ministeriale </w:t>
                  </w:r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sull’obbligo vaccinale.</w:t>
                  </w:r>
                </w:p>
              </w:tc>
            </w:tr>
          </w:tbl>
          <w:p w14:paraId="4DA7079F" w14:textId="77777777" w:rsidR="007A608B" w:rsidRPr="00B212AF" w:rsidRDefault="007A608B" w:rsidP="00996C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608B" w:rsidRPr="00B212AF" w14:paraId="663FA559" w14:textId="77777777" w:rsidTr="00B212AF">
        <w:tc>
          <w:tcPr>
            <w:tcW w:w="22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9"/>
            </w:tblGrid>
            <w:tr w:rsidR="00477342" w:rsidRPr="00B212AF" w14:paraId="05F269E0" w14:textId="77777777">
              <w:trPr>
                <w:trHeight w:val="247"/>
              </w:trPr>
              <w:tc>
                <w:tcPr>
                  <w:tcW w:w="0" w:type="auto"/>
                </w:tcPr>
                <w:p w14:paraId="5FC1C020" w14:textId="77777777" w:rsidR="00B212AF" w:rsidRDefault="00B212AF" w:rsidP="00996C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14:paraId="748DFB66" w14:textId="6944834F" w:rsidR="00477342" w:rsidRPr="00B212AF" w:rsidRDefault="00477342" w:rsidP="00996C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Entro il 10 marzo 2018</w:t>
                  </w:r>
                </w:p>
              </w:tc>
            </w:tr>
          </w:tbl>
          <w:p w14:paraId="3FD4668E" w14:textId="77777777" w:rsidR="007A608B" w:rsidRPr="00B212AF" w:rsidRDefault="007A608B" w:rsidP="00996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03"/>
              <w:gridCol w:w="222"/>
            </w:tblGrid>
            <w:tr w:rsidR="00477342" w:rsidRPr="00B212AF" w14:paraId="27F06B71" w14:textId="77777777">
              <w:trPr>
                <w:trHeight w:val="661"/>
              </w:trPr>
              <w:tc>
                <w:tcPr>
                  <w:tcW w:w="0" w:type="auto"/>
                </w:tcPr>
                <w:p w14:paraId="26F476D9" w14:textId="77777777" w:rsidR="00B212AF" w:rsidRDefault="00B212AF" w:rsidP="00996C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  <w:p w14:paraId="0D4D67DA" w14:textId="6EE26047" w:rsidR="00477342" w:rsidRPr="00B212AF" w:rsidRDefault="00477342" w:rsidP="00996C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In caso di dichiarazione sostitutiva, prodotta all’inizio </w:t>
                  </w:r>
                  <w:proofErr w:type="spellStart"/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dell’</w:t>
                  </w:r>
                  <w:proofErr w:type="gramStart"/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a.s.</w:t>
                  </w:r>
                  <w:proofErr w:type="spellEnd"/>
                  <w:proofErr w:type="gramEnd"/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2017-18 dai geni</w:t>
                  </w:r>
                  <w:r w:rsidR="004203B8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tori degli alunni, acquisire</w:t>
                  </w:r>
                  <w:r w:rsidR="00E163C1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la documentazione</w:t>
                  </w:r>
                  <w:r w:rsidR="00A73553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comprovante l’adempimento degli</w:t>
                  </w:r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obblighi vaccinali</w:t>
                  </w:r>
                  <w:r w:rsidR="00A73553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0" w:type="auto"/>
                </w:tcPr>
                <w:p w14:paraId="6D95D3EF" w14:textId="77777777" w:rsidR="00477342" w:rsidRPr="00B212AF" w:rsidRDefault="00477342" w:rsidP="00996C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D568C04" w14:textId="77777777" w:rsidR="007A608B" w:rsidRPr="00B212AF" w:rsidRDefault="007A608B" w:rsidP="00996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08"/>
            </w:tblGrid>
            <w:tr w:rsidR="00477342" w:rsidRPr="00B212AF" w14:paraId="521017A0" w14:textId="77777777">
              <w:trPr>
                <w:trHeight w:val="247"/>
              </w:trPr>
              <w:tc>
                <w:tcPr>
                  <w:tcW w:w="0" w:type="auto"/>
                </w:tcPr>
                <w:p w14:paraId="0B8039E7" w14:textId="77777777" w:rsidR="00B212AF" w:rsidRDefault="00B212AF" w:rsidP="00996C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bookmarkStart w:id="0" w:name="_GoBack"/>
                  <w:bookmarkEnd w:id="0"/>
                </w:p>
                <w:p w14:paraId="019BD391" w14:textId="7D946905" w:rsidR="00477342" w:rsidRPr="00B212AF" w:rsidRDefault="00477342" w:rsidP="00996C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Inserimento </w:t>
                  </w:r>
                  <w:r w:rsidR="00A73553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della </w:t>
                  </w:r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documentazione nei fascicoli personali dei bambini</w:t>
                  </w:r>
                  <w:r w:rsidR="004203B8"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.</w:t>
                  </w:r>
                </w:p>
              </w:tc>
            </w:tr>
          </w:tbl>
          <w:p w14:paraId="4E672693" w14:textId="77777777" w:rsidR="007A608B" w:rsidRPr="00B212AF" w:rsidRDefault="007A608B" w:rsidP="00996C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608B" w:rsidRPr="00B212AF" w14:paraId="32184732" w14:textId="77777777" w:rsidTr="00B212AF">
        <w:tc>
          <w:tcPr>
            <w:tcW w:w="2235" w:type="dxa"/>
          </w:tcPr>
          <w:p w14:paraId="69A33676" w14:textId="77777777" w:rsidR="004203B8" w:rsidRPr="00B212AF" w:rsidRDefault="004203B8" w:rsidP="00996CD3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19"/>
            </w:tblGrid>
            <w:tr w:rsidR="00477342" w:rsidRPr="00B212AF" w14:paraId="3B2950FD" w14:textId="77777777">
              <w:trPr>
                <w:trHeight w:val="247"/>
              </w:trPr>
              <w:tc>
                <w:tcPr>
                  <w:tcW w:w="0" w:type="auto"/>
                </w:tcPr>
                <w:p w14:paraId="32B74044" w14:textId="046E6058" w:rsidR="00477342" w:rsidRPr="00B212AF" w:rsidRDefault="00477342" w:rsidP="00996CD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B212A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Entro il 20 marzo 2018</w:t>
                  </w:r>
                </w:p>
              </w:tc>
            </w:tr>
          </w:tbl>
          <w:p w14:paraId="3B14BD0C" w14:textId="77777777" w:rsidR="007A608B" w:rsidRPr="00B212AF" w:rsidRDefault="007A608B" w:rsidP="00996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1" w:type="dxa"/>
          </w:tcPr>
          <w:p w14:paraId="356D2AC1" w14:textId="77777777" w:rsidR="004203B8" w:rsidRPr="00B212AF" w:rsidRDefault="004203B8" w:rsidP="00996CD3">
            <w:pPr>
              <w:pStyle w:val="Default"/>
              <w:rPr>
                <w:sz w:val="23"/>
                <w:szCs w:val="23"/>
              </w:rPr>
            </w:pPr>
          </w:p>
          <w:p w14:paraId="506C39C1" w14:textId="0E68E938" w:rsidR="007A608B" w:rsidRPr="00B212AF" w:rsidRDefault="004203B8" w:rsidP="00B212AF">
            <w:pPr>
              <w:pStyle w:val="Default"/>
              <w:ind w:left="138"/>
              <w:rPr>
                <w:sz w:val="23"/>
                <w:szCs w:val="23"/>
              </w:rPr>
            </w:pPr>
            <w:r w:rsidRPr="00B212AF">
              <w:rPr>
                <w:sz w:val="23"/>
                <w:szCs w:val="23"/>
              </w:rPr>
              <w:t xml:space="preserve">Segnalare </w:t>
            </w:r>
            <w:proofErr w:type="gramStart"/>
            <w:r w:rsidRPr="00B212AF">
              <w:rPr>
                <w:sz w:val="23"/>
                <w:szCs w:val="23"/>
              </w:rPr>
              <w:t xml:space="preserve">alla </w:t>
            </w:r>
            <w:proofErr w:type="gramEnd"/>
            <w:r w:rsidR="00477342" w:rsidRPr="00B212AF">
              <w:rPr>
                <w:sz w:val="23"/>
                <w:szCs w:val="23"/>
              </w:rPr>
              <w:t>ASL di competenza la mancata presentazione della documentazione sull’obbligo vaccinale da parte dei genitori che avevano rilasciato</w:t>
            </w:r>
            <w:r w:rsidR="00A73553" w:rsidRPr="00B212AF">
              <w:rPr>
                <w:sz w:val="23"/>
                <w:szCs w:val="23"/>
              </w:rPr>
              <w:t xml:space="preserve"> l’autocertificazione sostitutiva.</w:t>
            </w:r>
          </w:p>
        </w:tc>
        <w:tc>
          <w:tcPr>
            <w:tcW w:w="4724" w:type="dxa"/>
          </w:tcPr>
          <w:p w14:paraId="380DF871" w14:textId="77777777" w:rsidR="004203B8" w:rsidRPr="00B212AF" w:rsidRDefault="004203B8" w:rsidP="00996CD3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08"/>
            </w:tblGrid>
            <w:tr w:rsidR="00A34E62" w:rsidRPr="00B212AF" w14:paraId="3D2885A5" w14:textId="77777777" w:rsidTr="004203B8">
              <w:trPr>
                <w:trHeight w:val="247"/>
              </w:trPr>
              <w:tc>
                <w:tcPr>
                  <w:tcW w:w="0" w:type="auto"/>
                </w:tcPr>
                <w:p w14:paraId="62F070E9" w14:textId="69C7B852" w:rsidR="00A34E62" w:rsidRPr="00B212AF" w:rsidRDefault="00A34E62" w:rsidP="00996CD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212AF">
                    <w:rPr>
                      <w:sz w:val="23"/>
                      <w:szCs w:val="23"/>
                    </w:rPr>
                    <w:t xml:space="preserve">Comunicazione formale </w:t>
                  </w:r>
                  <w:r w:rsidR="00A73553" w:rsidRPr="00B212AF">
                    <w:rPr>
                      <w:sz w:val="23"/>
                      <w:szCs w:val="23"/>
                    </w:rPr>
                    <w:t xml:space="preserve">e </w:t>
                  </w:r>
                  <w:r w:rsidRPr="00B212AF">
                    <w:rPr>
                      <w:sz w:val="23"/>
                      <w:szCs w:val="23"/>
                    </w:rPr>
                    <w:t>protocollata dalla scuola</w:t>
                  </w:r>
                  <w:r w:rsidR="004203B8" w:rsidRPr="00B212AF">
                    <w:rPr>
                      <w:sz w:val="23"/>
                      <w:szCs w:val="23"/>
                    </w:rPr>
                    <w:t>.</w:t>
                  </w:r>
                </w:p>
              </w:tc>
            </w:tr>
          </w:tbl>
          <w:p w14:paraId="569BCD1A" w14:textId="77777777" w:rsidR="007A608B" w:rsidRPr="00B212AF" w:rsidRDefault="007A608B" w:rsidP="00996C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7342" w:rsidRPr="00B212AF" w14:paraId="4B686B21" w14:textId="77777777" w:rsidTr="00B212AF">
        <w:tc>
          <w:tcPr>
            <w:tcW w:w="2235" w:type="dxa"/>
          </w:tcPr>
          <w:p w14:paraId="61586843" w14:textId="77777777" w:rsidR="004203B8" w:rsidRPr="00B212AF" w:rsidRDefault="004203B8" w:rsidP="00996CD3">
            <w:pPr>
              <w:pStyle w:val="Default"/>
              <w:rPr>
                <w:sz w:val="23"/>
                <w:szCs w:val="23"/>
              </w:rPr>
            </w:pPr>
          </w:p>
          <w:p w14:paraId="68702074" w14:textId="1972C000" w:rsidR="00477342" w:rsidRPr="00B212AF" w:rsidRDefault="00477342" w:rsidP="00B212AF">
            <w:pPr>
              <w:pStyle w:val="Default"/>
              <w:ind w:left="142"/>
              <w:rPr>
                <w:sz w:val="23"/>
                <w:szCs w:val="23"/>
              </w:rPr>
            </w:pPr>
            <w:r w:rsidRPr="00B212AF">
              <w:rPr>
                <w:sz w:val="23"/>
                <w:szCs w:val="23"/>
              </w:rPr>
              <w:t>Inizio anno scolastico 2018-19</w:t>
            </w:r>
          </w:p>
          <w:p w14:paraId="3099F36F" w14:textId="77777777" w:rsidR="00477342" w:rsidRPr="00B212AF" w:rsidRDefault="00477342" w:rsidP="00996C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41" w:type="dxa"/>
          </w:tcPr>
          <w:p w14:paraId="17A4AF1B" w14:textId="77777777" w:rsidR="004203B8" w:rsidRPr="00B212AF" w:rsidRDefault="004203B8" w:rsidP="00996CD3">
            <w:pPr>
              <w:pStyle w:val="Default"/>
              <w:rPr>
                <w:sz w:val="23"/>
                <w:szCs w:val="23"/>
              </w:rPr>
            </w:pPr>
          </w:p>
          <w:p w14:paraId="71670BB9" w14:textId="7C3C0650" w:rsidR="00477342" w:rsidRPr="00B212AF" w:rsidRDefault="004203B8" w:rsidP="00B212AF">
            <w:pPr>
              <w:pStyle w:val="Default"/>
              <w:ind w:left="138"/>
              <w:rPr>
                <w:sz w:val="23"/>
                <w:szCs w:val="23"/>
              </w:rPr>
            </w:pPr>
            <w:r w:rsidRPr="00B212AF">
              <w:rPr>
                <w:sz w:val="23"/>
                <w:szCs w:val="23"/>
              </w:rPr>
              <w:t>Adottare</w:t>
            </w:r>
            <w:r w:rsidR="00477342" w:rsidRPr="00B212AF">
              <w:rPr>
                <w:sz w:val="23"/>
                <w:szCs w:val="23"/>
              </w:rPr>
              <w:t xml:space="preserve"> le misure </w:t>
            </w:r>
            <w:proofErr w:type="gramStart"/>
            <w:r w:rsidR="00477342" w:rsidRPr="00B212AF">
              <w:rPr>
                <w:sz w:val="23"/>
                <w:szCs w:val="23"/>
              </w:rPr>
              <w:t>relative</w:t>
            </w:r>
            <w:r w:rsidR="00A73553" w:rsidRPr="00B212AF">
              <w:rPr>
                <w:sz w:val="23"/>
                <w:szCs w:val="23"/>
              </w:rPr>
              <w:t xml:space="preserve"> alla</w:t>
            </w:r>
            <w:proofErr w:type="gramEnd"/>
            <w:r w:rsidR="00A73553" w:rsidRPr="00B212AF">
              <w:rPr>
                <w:sz w:val="23"/>
                <w:szCs w:val="23"/>
              </w:rPr>
              <w:t xml:space="preserve"> composizione delle sezioni</w:t>
            </w:r>
            <w:r w:rsidR="00477342" w:rsidRPr="00B212AF">
              <w:rPr>
                <w:sz w:val="23"/>
                <w:szCs w:val="23"/>
              </w:rPr>
              <w:t xml:space="preserve"> inserendo alunni non vaccinati solo in classi dove tutti gli altri alunni sono vaccinati</w:t>
            </w:r>
          </w:p>
        </w:tc>
        <w:tc>
          <w:tcPr>
            <w:tcW w:w="4724" w:type="dxa"/>
          </w:tcPr>
          <w:p w14:paraId="23DE4D57" w14:textId="77777777" w:rsidR="004203B8" w:rsidRPr="00B212AF" w:rsidRDefault="004203B8" w:rsidP="00996CD3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5"/>
            </w:tblGrid>
            <w:tr w:rsidR="00A34E62" w:rsidRPr="00B212AF" w14:paraId="1DFD9DF7" w14:textId="77777777" w:rsidTr="004203B8">
              <w:trPr>
                <w:trHeight w:val="247"/>
              </w:trPr>
              <w:tc>
                <w:tcPr>
                  <w:tcW w:w="0" w:type="auto"/>
                </w:tcPr>
                <w:p w14:paraId="1939AEF9" w14:textId="77777777" w:rsidR="00A34E62" w:rsidRPr="00B212AF" w:rsidRDefault="00A34E62" w:rsidP="00996CD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212AF">
                    <w:rPr>
                      <w:sz w:val="23"/>
                      <w:szCs w:val="23"/>
                    </w:rPr>
                    <w:t>Verbale collegio docenti</w:t>
                  </w:r>
                </w:p>
                <w:p w14:paraId="54FA362F" w14:textId="2AB44D09" w:rsidR="00A34E62" w:rsidRPr="00B212AF" w:rsidRDefault="00A34E62" w:rsidP="00996CD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212AF">
                    <w:rPr>
                      <w:sz w:val="23"/>
                      <w:szCs w:val="23"/>
                    </w:rPr>
                    <w:t>Ve</w:t>
                  </w:r>
                  <w:r w:rsidR="00A73553" w:rsidRPr="00B212AF">
                    <w:rPr>
                      <w:sz w:val="23"/>
                      <w:szCs w:val="23"/>
                    </w:rPr>
                    <w:t>rbale consiglio di Scuola</w:t>
                  </w:r>
                </w:p>
              </w:tc>
            </w:tr>
          </w:tbl>
          <w:p w14:paraId="25A1CDFF" w14:textId="77777777" w:rsidR="00477342" w:rsidRPr="00B212AF" w:rsidRDefault="00477342" w:rsidP="00996C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4E62" w:rsidRPr="00B212AF" w14:paraId="153A9E08" w14:textId="77777777" w:rsidTr="00B212AF">
        <w:tc>
          <w:tcPr>
            <w:tcW w:w="2235" w:type="dxa"/>
          </w:tcPr>
          <w:p w14:paraId="1E4C31A5" w14:textId="77777777" w:rsidR="004203B8" w:rsidRPr="00B212AF" w:rsidRDefault="004203B8" w:rsidP="00996CD3">
            <w:pPr>
              <w:pStyle w:val="Default"/>
              <w:rPr>
                <w:sz w:val="23"/>
                <w:szCs w:val="23"/>
              </w:rPr>
            </w:pPr>
          </w:p>
          <w:p w14:paraId="7FE2B35E" w14:textId="623C8408" w:rsidR="00A34E62" w:rsidRPr="00B212AF" w:rsidRDefault="00A34E62" w:rsidP="00B212AF">
            <w:pPr>
              <w:pStyle w:val="Default"/>
              <w:ind w:left="142"/>
              <w:rPr>
                <w:sz w:val="23"/>
                <w:szCs w:val="23"/>
              </w:rPr>
            </w:pPr>
            <w:r w:rsidRPr="00B212AF">
              <w:rPr>
                <w:sz w:val="23"/>
                <w:szCs w:val="23"/>
              </w:rPr>
              <w:t>Entro 31 ottobre 2018 (e di ogni anno)</w:t>
            </w:r>
          </w:p>
          <w:p w14:paraId="370809F2" w14:textId="77777777" w:rsidR="00A34E62" w:rsidRPr="00B212AF" w:rsidRDefault="00A34E62" w:rsidP="00996C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41" w:type="dxa"/>
          </w:tcPr>
          <w:p w14:paraId="6C1954F0" w14:textId="77777777" w:rsidR="004203B8" w:rsidRPr="00B212AF" w:rsidRDefault="004203B8" w:rsidP="00996CD3">
            <w:pPr>
              <w:pStyle w:val="Default"/>
              <w:rPr>
                <w:sz w:val="23"/>
                <w:szCs w:val="23"/>
              </w:rPr>
            </w:pPr>
          </w:p>
          <w:p w14:paraId="1FC7E8DC" w14:textId="35C2AC68" w:rsidR="00A34E62" w:rsidRPr="00B212AF" w:rsidRDefault="004203B8" w:rsidP="00B212AF">
            <w:pPr>
              <w:pStyle w:val="Default"/>
              <w:ind w:left="138"/>
              <w:rPr>
                <w:sz w:val="23"/>
                <w:szCs w:val="23"/>
              </w:rPr>
            </w:pPr>
            <w:r w:rsidRPr="00B212AF">
              <w:rPr>
                <w:sz w:val="23"/>
                <w:szCs w:val="23"/>
              </w:rPr>
              <w:t>Comunicare</w:t>
            </w:r>
            <w:r w:rsidR="00A34E62" w:rsidRPr="00B212AF">
              <w:rPr>
                <w:sz w:val="23"/>
                <w:szCs w:val="23"/>
              </w:rPr>
              <w:t xml:space="preserve"> </w:t>
            </w:r>
            <w:proofErr w:type="gramStart"/>
            <w:r w:rsidR="00A34E62" w:rsidRPr="00B212AF">
              <w:rPr>
                <w:sz w:val="23"/>
                <w:szCs w:val="23"/>
              </w:rPr>
              <w:t xml:space="preserve">alla </w:t>
            </w:r>
            <w:proofErr w:type="gramEnd"/>
            <w:r w:rsidR="00A34E62" w:rsidRPr="00B212AF">
              <w:rPr>
                <w:sz w:val="23"/>
                <w:szCs w:val="23"/>
              </w:rPr>
              <w:t>ASL di competenza i</w:t>
            </w:r>
            <w:r w:rsidR="00A73553" w:rsidRPr="00B212AF">
              <w:rPr>
                <w:sz w:val="23"/>
                <w:szCs w:val="23"/>
              </w:rPr>
              <w:t xml:space="preserve"> casi in cui nella stessa sezione</w:t>
            </w:r>
            <w:r w:rsidR="00A34E62" w:rsidRPr="00B212AF">
              <w:rPr>
                <w:sz w:val="23"/>
                <w:szCs w:val="23"/>
              </w:rPr>
              <w:t xml:space="preserve"> siano presenti più di due minori non vaccinati</w:t>
            </w:r>
            <w:r w:rsidR="00A73553" w:rsidRPr="00B212AF">
              <w:rPr>
                <w:sz w:val="23"/>
                <w:szCs w:val="23"/>
              </w:rPr>
              <w:t>.</w:t>
            </w:r>
          </w:p>
        </w:tc>
        <w:tc>
          <w:tcPr>
            <w:tcW w:w="4724" w:type="dxa"/>
          </w:tcPr>
          <w:p w14:paraId="22DC7EC4" w14:textId="77777777" w:rsidR="004203B8" w:rsidRPr="00B212AF" w:rsidRDefault="004203B8" w:rsidP="00996CD3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08"/>
            </w:tblGrid>
            <w:tr w:rsidR="00A34E62" w:rsidRPr="00B212AF" w14:paraId="6549969A" w14:textId="77777777" w:rsidTr="004203B8">
              <w:trPr>
                <w:trHeight w:val="247"/>
              </w:trPr>
              <w:tc>
                <w:tcPr>
                  <w:tcW w:w="0" w:type="auto"/>
                </w:tcPr>
                <w:p w14:paraId="533CF9D7" w14:textId="085CEB19" w:rsidR="00A34E62" w:rsidRPr="00B212AF" w:rsidRDefault="00A34E62" w:rsidP="00996CD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212AF">
                    <w:rPr>
                      <w:sz w:val="23"/>
                      <w:szCs w:val="23"/>
                    </w:rPr>
                    <w:t xml:space="preserve">Comunicazione formale </w:t>
                  </w:r>
                  <w:r w:rsidR="00A73553" w:rsidRPr="00B212AF">
                    <w:rPr>
                      <w:sz w:val="23"/>
                      <w:szCs w:val="23"/>
                    </w:rPr>
                    <w:t xml:space="preserve">e </w:t>
                  </w:r>
                  <w:r w:rsidRPr="00B212AF">
                    <w:rPr>
                      <w:sz w:val="23"/>
                      <w:szCs w:val="23"/>
                    </w:rPr>
                    <w:t>protocollata dalla scuola</w:t>
                  </w:r>
                  <w:r w:rsidR="004203B8" w:rsidRPr="00B212AF">
                    <w:rPr>
                      <w:sz w:val="23"/>
                      <w:szCs w:val="23"/>
                    </w:rPr>
                    <w:t>.</w:t>
                  </w:r>
                </w:p>
              </w:tc>
            </w:tr>
          </w:tbl>
          <w:p w14:paraId="5323888E" w14:textId="77777777" w:rsidR="00A34E62" w:rsidRPr="00B212AF" w:rsidRDefault="00A34E62" w:rsidP="00996C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4E62" w:rsidRPr="00B212AF" w14:paraId="517F0461" w14:textId="77777777" w:rsidTr="00B212AF">
        <w:tc>
          <w:tcPr>
            <w:tcW w:w="2235" w:type="dxa"/>
          </w:tcPr>
          <w:p w14:paraId="3CB7DDD4" w14:textId="77777777" w:rsidR="004203B8" w:rsidRPr="00B212AF" w:rsidRDefault="004203B8" w:rsidP="00996CD3">
            <w:pPr>
              <w:pStyle w:val="Default"/>
              <w:rPr>
                <w:sz w:val="23"/>
                <w:szCs w:val="23"/>
              </w:rPr>
            </w:pPr>
          </w:p>
          <w:p w14:paraId="04CD68B5" w14:textId="46A22469" w:rsidR="00A34E62" w:rsidRPr="00B212AF" w:rsidRDefault="00A34E62" w:rsidP="00B212AF">
            <w:pPr>
              <w:pStyle w:val="Default"/>
              <w:ind w:left="142"/>
              <w:rPr>
                <w:sz w:val="23"/>
                <w:szCs w:val="23"/>
              </w:rPr>
            </w:pPr>
            <w:r w:rsidRPr="00B212AF">
              <w:rPr>
                <w:sz w:val="23"/>
                <w:szCs w:val="23"/>
              </w:rPr>
              <w:t>Inizio anno scolastico 2019-20</w:t>
            </w:r>
          </w:p>
          <w:p w14:paraId="5736AC63" w14:textId="77777777" w:rsidR="00A34E62" w:rsidRPr="00B212AF" w:rsidRDefault="00A34E62" w:rsidP="00996CD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41" w:type="dxa"/>
          </w:tcPr>
          <w:p w14:paraId="74C5E2AF" w14:textId="77777777" w:rsidR="004203B8" w:rsidRPr="00B212AF" w:rsidRDefault="004203B8" w:rsidP="00996CD3">
            <w:pPr>
              <w:pStyle w:val="Default"/>
              <w:rPr>
                <w:sz w:val="23"/>
                <w:szCs w:val="23"/>
              </w:rPr>
            </w:pPr>
          </w:p>
          <w:p w14:paraId="3D50B629" w14:textId="28D258A6" w:rsidR="00A34E62" w:rsidRPr="00B212AF" w:rsidRDefault="004203B8" w:rsidP="00B212AF">
            <w:pPr>
              <w:pStyle w:val="Default"/>
              <w:ind w:left="138"/>
              <w:rPr>
                <w:sz w:val="23"/>
                <w:szCs w:val="23"/>
              </w:rPr>
            </w:pPr>
            <w:r w:rsidRPr="00B212AF">
              <w:rPr>
                <w:sz w:val="23"/>
                <w:szCs w:val="23"/>
              </w:rPr>
              <w:t>Disporre</w:t>
            </w:r>
            <w:r w:rsidR="00A73553" w:rsidRPr="00B212AF">
              <w:rPr>
                <w:sz w:val="23"/>
                <w:szCs w:val="23"/>
              </w:rPr>
              <w:t xml:space="preserve"> la decadenza </w:t>
            </w:r>
            <w:proofErr w:type="gramStart"/>
            <w:r w:rsidR="00A73553" w:rsidRPr="00B212AF">
              <w:rPr>
                <w:sz w:val="23"/>
                <w:szCs w:val="23"/>
              </w:rPr>
              <w:t>della</w:t>
            </w:r>
            <w:r w:rsidR="00A34E62" w:rsidRPr="00B212AF">
              <w:rPr>
                <w:sz w:val="23"/>
                <w:szCs w:val="23"/>
              </w:rPr>
              <w:t xml:space="preserve"> </w:t>
            </w:r>
            <w:proofErr w:type="gramEnd"/>
            <w:r w:rsidR="00A34E62" w:rsidRPr="00B212AF">
              <w:rPr>
                <w:sz w:val="23"/>
                <w:szCs w:val="23"/>
              </w:rPr>
              <w:t xml:space="preserve">iscrizione dei bambini di scuola dell’infanzia e </w:t>
            </w:r>
            <w:r w:rsidR="00A73553" w:rsidRPr="00B212AF">
              <w:rPr>
                <w:sz w:val="23"/>
                <w:szCs w:val="23"/>
              </w:rPr>
              <w:t xml:space="preserve">dei servizi alla prima infanzia </w:t>
            </w:r>
            <w:r w:rsidR="00A34E62" w:rsidRPr="00B212AF">
              <w:rPr>
                <w:sz w:val="23"/>
                <w:szCs w:val="23"/>
              </w:rPr>
              <w:t>i cui genitori non hanno provveduto alla presentazione della documentazione relativa all’obbligo vaccinale</w:t>
            </w:r>
            <w:r w:rsidR="00A73553" w:rsidRPr="00B212AF">
              <w:rPr>
                <w:sz w:val="23"/>
                <w:szCs w:val="23"/>
              </w:rPr>
              <w:t>.</w:t>
            </w:r>
          </w:p>
        </w:tc>
        <w:tc>
          <w:tcPr>
            <w:tcW w:w="4724" w:type="dxa"/>
          </w:tcPr>
          <w:p w14:paraId="66963727" w14:textId="77777777" w:rsidR="004203B8" w:rsidRPr="00B212AF" w:rsidRDefault="004203B8" w:rsidP="00996CD3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08"/>
            </w:tblGrid>
            <w:tr w:rsidR="00A34E62" w:rsidRPr="00B212AF" w14:paraId="471E6E5E" w14:textId="77777777" w:rsidTr="004203B8">
              <w:trPr>
                <w:trHeight w:val="247"/>
              </w:trPr>
              <w:tc>
                <w:tcPr>
                  <w:tcW w:w="0" w:type="auto"/>
                </w:tcPr>
                <w:p w14:paraId="5C691A2F" w14:textId="289FB272" w:rsidR="00A34E62" w:rsidRPr="00B212AF" w:rsidRDefault="00A34E62" w:rsidP="00996CD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212AF">
                    <w:rPr>
                      <w:sz w:val="23"/>
                      <w:szCs w:val="23"/>
                    </w:rPr>
                    <w:t xml:space="preserve">Comunicazione formale </w:t>
                  </w:r>
                  <w:r w:rsidR="00A73553" w:rsidRPr="00B212AF">
                    <w:rPr>
                      <w:sz w:val="23"/>
                      <w:szCs w:val="23"/>
                    </w:rPr>
                    <w:t xml:space="preserve">e </w:t>
                  </w:r>
                  <w:r w:rsidRPr="00B212AF">
                    <w:rPr>
                      <w:sz w:val="23"/>
                      <w:szCs w:val="23"/>
                    </w:rPr>
                    <w:t>protocollata dalla scuola</w:t>
                  </w:r>
                  <w:r w:rsidR="00A73553" w:rsidRPr="00B212AF">
                    <w:rPr>
                      <w:sz w:val="23"/>
                      <w:szCs w:val="23"/>
                    </w:rPr>
                    <w:t xml:space="preserve"> alle famiglie interessate</w:t>
                  </w:r>
                  <w:r w:rsidR="004203B8" w:rsidRPr="00B212AF">
                    <w:rPr>
                      <w:sz w:val="23"/>
                      <w:szCs w:val="23"/>
                    </w:rPr>
                    <w:t>.</w:t>
                  </w:r>
                </w:p>
              </w:tc>
            </w:tr>
          </w:tbl>
          <w:p w14:paraId="757CD833" w14:textId="77777777" w:rsidR="00A34E62" w:rsidRPr="00B212AF" w:rsidRDefault="00A34E62" w:rsidP="00996CD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4E62" w:rsidRPr="00B212AF" w14:paraId="50667DFA" w14:textId="77777777" w:rsidTr="00B212AF">
        <w:tc>
          <w:tcPr>
            <w:tcW w:w="2235" w:type="dxa"/>
          </w:tcPr>
          <w:p w14:paraId="555BB380" w14:textId="77777777" w:rsidR="004203B8" w:rsidRPr="00B212AF" w:rsidRDefault="004203B8" w:rsidP="00996CD3">
            <w:pPr>
              <w:rPr>
                <w:rFonts w:ascii="Times New Roman" w:hAnsi="Times New Roman" w:cs="Times New Roman"/>
              </w:rPr>
            </w:pPr>
          </w:p>
          <w:p w14:paraId="10D7CDCA" w14:textId="3A0209CC" w:rsidR="00A34E62" w:rsidRPr="00B212AF" w:rsidRDefault="00A34E62" w:rsidP="00B212AF">
            <w:pPr>
              <w:ind w:left="142"/>
              <w:rPr>
                <w:rFonts w:ascii="Times New Roman" w:hAnsi="Times New Roman" w:cs="Times New Roman"/>
              </w:rPr>
            </w:pPr>
            <w:r w:rsidRPr="00B212AF">
              <w:rPr>
                <w:rFonts w:ascii="Times New Roman" w:hAnsi="Times New Roman" w:cs="Times New Roman"/>
              </w:rPr>
              <w:t>IN QUALSIASI momento</w:t>
            </w:r>
          </w:p>
        </w:tc>
        <w:tc>
          <w:tcPr>
            <w:tcW w:w="3141" w:type="dxa"/>
          </w:tcPr>
          <w:p w14:paraId="3258A958" w14:textId="77777777" w:rsidR="004203B8" w:rsidRPr="00B212AF" w:rsidRDefault="004203B8" w:rsidP="00996CD3">
            <w:pPr>
              <w:pStyle w:val="Default"/>
              <w:rPr>
                <w:sz w:val="23"/>
                <w:szCs w:val="23"/>
              </w:rPr>
            </w:pPr>
          </w:p>
          <w:p w14:paraId="41FE7BF9" w14:textId="03BBF8A1" w:rsidR="00A34E62" w:rsidRPr="00B212AF" w:rsidRDefault="004203B8" w:rsidP="00B212AF">
            <w:pPr>
              <w:pStyle w:val="Default"/>
              <w:ind w:left="175"/>
            </w:pPr>
            <w:r w:rsidRPr="00B212AF">
              <w:rPr>
                <w:sz w:val="23"/>
                <w:szCs w:val="23"/>
              </w:rPr>
              <w:t>E</w:t>
            </w:r>
            <w:r w:rsidR="00A34E62" w:rsidRPr="00B212AF">
              <w:rPr>
                <w:sz w:val="23"/>
                <w:szCs w:val="23"/>
              </w:rPr>
              <w:t xml:space="preserve">ventuali richieste di chiarimento </w:t>
            </w:r>
            <w:r w:rsidRPr="00B212AF">
              <w:rPr>
                <w:sz w:val="23"/>
                <w:szCs w:val="23"/>
              </w:rPr>
              <w:t>vanno inoltrate</w:t>
            </w:r>
            <w:r w:rsidR="0090131E" w:rsidRPr="00B212AF">
              <w:rPr>
                <w:sz w:val="23"/>
                <w:szCs w:val="23"/>
              </w:rPr>
              <w:t xml:space="preserve"> </w:t>
            </w:r>
            <w:proofErr w:type="gramStart"/>
            <w:r w:rsidR="0090131E" w:rsidRPr="00B212AF">
              <w:rPr>
                <w:sz w:val="23"/>
                <w:szCs w:val="23"/>
              </w:rPr>
              <w:t>al</w:t>
            </w:r>
            <w:proofErr w:type="gramEnd"/>
            <w:r w:rsidR="0090131E" w:rsidRPr="00B212AF">
              <w:rPr>
                <w:sz w:val="23"/>
                <w:szCs w:val="23"/>
              </w:rPr>
              <w:t>:</w:t>
            </w:r>
          </w:p>
          <w:tbl>
            <w:tblPr>
              <w:tblW w:w="292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5"/>
            </w:tblGrid>
            <w:tr w:rsidR="00A34E62" w:rsidRPr="00B212AF" w14:paraId="66F135D8" w14:textId="77777777" w:rsidTr="0090131E">
              <w:trPr>
                <w:trHeight w:val="883"/>
              </w:trPr>
              <w:tc>
                <w:tcPr>
                  <w:tcW w:w="2925" w:type="dxa"/>
                </w:tcPr>
                <w:p w14:paraId="3C3280D5" w14:textId="4DC994EA" w:rsidR="0090131E" w:rsidRPr="00B212AF" w:rsidRDefault="0090131E" w:rsidP="00B212AF">
                  <w:pPr>
                    <w:pStyle w:val="Default"/>
                    <w:numPr>
                      <w:ilvl w:val="0"/>
                      <w:numId w:val="1"/>
                    </w:numPr>
                    <w:ind w:hanging="511"/>
                    <w:rPr>
                      <w:sz w:val="23"/>
                      <w:szCs w:val="23"/>
                    </w:rPr>
                  </w:pPr>
                  <w:r w:rsidRPr="00B212AF">
                    <w:rPr>
                      <w:sz w:val="23"/>
                      <w:szCs w:val="23"/>
                    </w:rPr>
                    <w:t>Ministero della Salute;</w:t>
                  </w:r>
                  <w:proofErr w:type="gramStart"/>
                  <w:r w:rsidRPr="00B212AF">
                    <w:rPr>
                      <w:sz w:val="23"/>
                      <w:szCs w:val="23"/>
                    </w:rPr>
                    <w:t xml:space="preserve">  </w:t>
                  </w:r>
                  <w:proofErr w:type="gramEnd"/>
                </w:p>
                <w:p w14:paraId="5AE6E522" w14:textId="4962B690" w:rsidR="00A34E62" w:rsidRPr="00B212AF" w:rsidRDefault="0090131E" w:rsidP="00B212AF">
                  <w:pPr>
                    <w:pStyle w:val="Default"/>
                    <w:numPr>
                      <w:ilvl w:val="0"/>
                      <w:numId w:val="1"/>
                    </w:numPr>
                    <w:ind w:hanging="511"/>
                    <w:rPr>
                      <w:sz w:val="23"/>
                      <w:szCs w:val="23"/>
                    </w:rPr>
                  </w:pPr>
                  <w:r w:rsidRPr="00B212AF">
                    <w:rPr>
                      <w:sz w:val="23"/>
                      <w:szCs w:val="23"/>
                    </w:rPr>
                    <w:t>MIUR.</w:t>
                  </w:r>
                </w:p>
              </w:tc>
            </w:tr>
          </w:tbl>
          <w:p w14:paraId="4EABA045" w14:textId="77777777" w:rsidR="00A34E62" w:rsidRPr="00B212AF" w:rsidRDefault="00A34E62" w:rsidP="00996C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4" w:type="dxa"/>
          </w:tcPr>
          <w:p w14:paraId="29305A20" w14:textId="77777777" w:rsidR="00A34E62" w:rsidRPr="00B212AF" w:rsidRDefault="00A34E62" w:rsidP="00996CD3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08"/>
            </w:tblGrid>
            <w:tr w:rsidR="00A34E62" w:rsidRPr="00B212AF" w14:paraId="29536148" w14:textId="77777777" w:rsidTr="004203B8">
              <w:trPr>
                <w:trHeight w:val="523"/>
              </w:trPr>
              <w:tc>
                <w:tcPr>
                  <w:tcW w:w="0" w:type="auto"/>
                </w:tcPr>
                <w:p w14:paraId="3EFE360C" w14:textId="7A4372B8" w:rsidR="00A34E62" w:rsidRPr="00B212AF" w:rsidRDefault="00A34E62" w:rsidP="00996CD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212AF">
                    <w:rPr>
                      <w:sz w:val="23"/>
                      <w:szCs w:val="23"/>
                    </w:rPr>
                    <w:t xml:space="preserve">Ministero Salute (infovaccini@sanità.it) </w:t>
                  </w:r>
                </w:p>
                <w:p w14:paraId="396C3B95" w14:textId="77777777" w:rsidR="00A34E62" w:rsidRPr="00B212AF" w:rsidRDefault="00A34E62" w:rsidP="00996CD3">
                  <w:pPr>
                    <w:pStyle w:val="NormaleWeb"/>
                    <w:shd w:val="clear" w:color="auto" w:fill="FFFFFF"/>
                    <w:spacing w:before="0" w:beforeAutospacing="0" w:after="150" w:afterAutospacing="0"/>
                    <w:rPr>
                      <w:color w:val="333333"/>
                      <w:sz w:val="22"/>
                      <w:szCs w:val="22"/>
                    </w:rPr>
                  </w:pPr>
                  <w:r w:rsidRPr="00B212AF">
                    <w:rPr>
                      <w:color w:val="333333"/>
                      <w:sz w:val="22"/>
                      <w:szCs w:val="22"/>
                    </w:rPr>
                    <w:t>Attivo dal 14 giugno il numero di pubblica utilità: </w:t>
                  </w:r>
                  <w:r w:rsidRPr="00B212AF">
                    <w:rPr>
                      <w:rStyle w:val="Enfasigrassetto"/>
                      <w:color w:val="333333"/>
                      <w:sz w:val="22"/>
                      <w:szCs w:val="22"/>
                    </w:rPr>
                    <w:t>1500 (</w:t>
                  </w:r>
                  <w:r w:rsidRPr="00B212AF">
                    <w:rPr>
                      <w:color w:val="333333"/>
                      <w:sz w:val="22"/>
                      <w:szCs w:val="22"/>
                    </w:rPr>
                    <w:t>dal lunedì al venerdì, dalle ore 10.00 alle 16.00).</w:t>
                  </w:r>
                </w:p>
                <w:p w14:paraId="08369913" w14:textId="5EA1A4FD" w:rsidR="00A34E62" w:rsidRPr="00B212AF" w:rsidRDefault="0090131E" w:rsidP="00996CD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B212AF">
                    <w:rPr>
                      <w:sz w:val="23"/>
                      <w:szCs w:val="23"/>
                    </w:rPr>
                    <w:t xml:space="preserve">MIUR </w:t>
                  </w:r>
                  <w:r w:rsidR="00A34E62" w:rsidRPr="00B212AF">
                    <w:rPr>
                      <w:sz w:val="23"/>
                      <w:szCs w:val="23"/>
                    </w:rPr>
                    <w:t xml:space="preserve">(infovaccini@istruzione.it) </w:t>
                  </w:r>
                </w:p>
                <w:p w14:paraId="319B2E7E" w14:textId="77777777" w:rsidR="00A34E62" w:rsidRPr="00B212AF" w:rsidRDefault="00A34E62" w:rsidP="00996CD3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7EC7C1E6" w14:textId="77777777" w:rsidR="00A34E62" w:rsidRPr="00B212AF" w:rsidRDefault="00A34E62" w:rsidP="00996CD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6FBCF8B" w14:textId="77777777" w:rsidR="007A608B" w:rsidRPr="00B212AF" w:rsidRDefault="007A608B" w:rsidP="00996CD3">
      <w:pPr>
        <w:rPr>
          <w:rFonts w:ascii="Times New Roman" w:hAnsi="Times New Roman" w:cs="Times New Roman"/>
          <w:b/>
        </w:rPr>
      </w:pPr>
    </w:p>
    <w:sectPr w:rsidR="007A608B" w:rsidRPr="00B212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B210E"/>
    <w:multiLevelType w:val="hybridMultilevel"/>
    <w:tmpl w:val="B10226DE"/>
    <w:lvl w:ilvl="0" w:tplc="2834DB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8B"/>
    <w:rsid w:val="00036055"/>
    <w:rsid w:val="004203B8"/>
    <w:rsid w:val="00477342"/>
    <w:rsid w:val="007A4F5A"/>
    <w:rsid w:val="007A608B"/>
    <w:rsid w:val="0090131E"/>
    <w:rsid w:val="00996CD3"/>
    <w:rsid w:val="00A30EF2"/>
    <w:rsid w:val="00A34E62"/>
    <w:rsid w:val="00A73553"/>
    <w:rsid w:val="00B212AF"/>
    <w:rsid w:val="00B97E00"/>
    <w:rsid w:val="00C32777"/>
    <w:rsid w:val="00E163C1"/>
    <w:rsid w:val="00E2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F2D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4F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6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7A4F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7A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7A4F5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4F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6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6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7A4F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7A4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atterepredefinitoparagrafo"/>
    <w:uiPriority w:val="22"/>
    <w:qFormat/>
    <w:rsid w:val="007A4F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0781">
          <w:marLeft w:val="0"/>
          <w:marRight w:val="0"/>
          <w:marTop w:val="36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ats-brianza.it/images/pdf/vaccinazioni/modello%20autocertificazione.doc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545</Words>
  <Characters>3113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Micol Gillini</dc:creator>
  <cp:lastModifiedBy>Fism Nazionale</cp:lastModifiedBy>
  <cp:revision>3</cp:revision>
  <cp:lastPrinted>2017-08-28T11:25:00Z</cp:lastPrinted>
  <dcterms:created xsi:type="dcterms:W3CDTF">2017-08-25T14:33:00Z</dcterms:created>
  <dcterms:modified xsi:type="dcterms:W3CDTF">2017-08-28T11:25:00Z</dcterms:modified>
</cp:coreProperties>
</file>